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77777777" w:rsidR="00D90757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>MORETON ON LUGG PARISH COUNCIL</w:t>
      </w:r>
    </w:p>
    <w:p w14:paraId="38B68095" w14:textId="1C5C6D56" w:rsidR="001E129E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 To all members of the </w:t>
      </w:r>
      <w:r w:rsidR="00690713" w:rsidRPr="00690713">
        <w:rPr>
          <w:rFonts w:ascii="Palatino Linotype" w:hAnsi="Palatino Linotype"/>
          <w:b/>
          <w:sz w:val="24"/>
          <w:szCs w:val="24"/>
        </w:rPr>
        <w:t>Council,</w:t>
      </w:r>
      <w:r w:rsidRPr="00690713">
        <w:rPr>
          <w:rFonts w:ascii="Palatino Linotype" w:hAnsi="Palatino Linotype"/>
          <w:b/>
          <w:sz w:val="24"/>
          <w:szCs w:val="24"/>
        </w:rPr>
        <w:t xml:space="preserve"> you are hereby summoned to attend a meeting of Moreton-on-Lugg Parish Council to be held </w:t>
      </w:r>
    </w:p>
    <w:p w14:paraId="7F020220" w14:textId="5195ECA0" w:rsidR="00803344" w:rsidRPr="00690713" w:rsidRDefault="007A3CCC" w:rsidP="00762536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on Tuesday </w:t>
      </w:r>
      <w:r w:rsidR="0015516A" w:rsidRPr="00690713">
        <w:rPr>
          <w:rFonts w:ascii="Palatino Linotype" w:hAnsi="Palatino Linotype"/>
          <w:b/>
          <w:sz w:val="24"/>
          <w:szCs w:val="24"/>
        </w:rPr>
        <w:t>3</w:t>
      </w:r>
      <w:r w:rsidR="0015516A" w:rsidRPr="00690713">
        <w:rPr>
          <w:rFonts w:ascii="Palatino Linotype" w:hAnsi="Palatino Linotype"/>
          <w:b/>
          <w:sz w:val="24"/>
          <w:szCs w:val="24"/>
          <w:vertAlign w:val="superscript"/>
        </w:rPr>
        <w:t>rd</w:t>
      </w:r>
      <w:r w:rsidR="0015516A" w:rsidRPr="00690713">
        <w:rPr>
          <w:rFonts w:ascii="Palatino Linotype" w:hAnsi="Palatino Linotype"/>
          <w:b/>
          <w:sz w:val="24"/>
          <w:szCs w:val="24"/>
        </w:rPr>
        <w:t xml:space="preserve"> August </w:t>
      </w:r>
      <w:r w:rsidR="007E7C70" w:rsidRPr="00690713">
        <w:rPr>
          <w:rFonts w:ascii="Palatino Linotype" w:hAnsi="Palatino Linotype"/>
          <w:b/>
          <w:sz w:val="24"/>
          <w:szCs w:val="24"/>
        </w:rPr>
        <w:t xml:space="preserve">2021 </w:t>
      </w:r>
      <w:r w:rsidR="001B3BEA" w:rsidRPr="00690713">
        <w:rPr>
          <w:rFonts w:ascii="Palatino Linotype" w:hAnsi="Palatino Linotype"/>
          <w:b/>
          <w:sz w:val="24"/>
          <w:szCs w:val="24"/>
        </w:rPr>
        <w:t>at 7.</w:t>
      </w:r>
      <w:r w:rsidR="00D90757" w:rsidRPr="00690713">
        <w:rPr>
          <w:rFonts w:ascii="Palatino Linotype" w:hAnsi="Palatino Linotype"/>
          <w:b/>
          <w:sz w:val="24"/>
          <w:szCs w:val="24"/>
        </w:rPr>
        <w:t>0</w:t>
      </w:r>
      <w:r w:rsidR="001B3BEA" w:rsidRPr="00690713">
        <w:rPr>
          <w:rFonts w:ascii="Palatino Linotype" w:hAnsi="Palatino Linotype"/>
          <w:b/>
          <w:sz w:val="24"/>
          <w:szCs w:val="24"/>
        </w:rPr>
        <w:t>0 p.m.</w:t>
      </w:r>
      <w:r w:rsidR="00071EB7" w:rsidRPr="00690713">
        <w:rPr>
          <w:rFonts w:ascii="Palatino Linotype" w:hAnsi="Palatino Linotype"/>
          <w:b/>
          <w:sz w:val="24"/>
          <w:szCs w:val="24"/>
        </w:rPr>
        <w:t xml:space="preserve"> in Village Hall</w:t>
      </w:r>
    </w:p>
    <w:p w14:paraId="5A2B12B4" w14:textId="1A3CB2B7" w:rsidR="00D90757" w:rsidRPr="00690713" w:rsidRDefault="00D90757" w:rsidP="00762536">
      <w:pPr>
        <w:jc w:val="center"/>
        <w:rPr>
          <w:rFonts w:ascii="Palatino Linotype" w:hAnsi="Palatino Linotype"/>
          <w:sz w:val="24"/>
          <w:szCs w:val="24"/>
        </w:rPr>
      </w:pPr>
      <w:r w:rsidRPr="00690713">
        <w:rPr>
          <w:rFonts w:ascii="Palatino Linotype" w:hAnsi="Palatino Linotype"/>
          <w:sz w:val="24"/>
          <w:szCs w:val="24"/>
        </w:rPr>
        <w:t>M</w:t>
      </w:r>
      <w:r w:rsidR="007A3CCC" w:rsidRPr="00690713">
        <w:rPr>
          <w:rFonts w:ascii="Palatino Linotype" w:hAnsi="Palatino Linotype"/>
          <w:sz w:val="24"/>
          <w:szCs w:val="24"/>
        </w:rPr>
        <w:t xml:space="preserve">oreton on Lugg Parish Council website: moretononlugg.org </w:t>
      </w:r>
    </w:p>
    <w:p w14:paraId="342052AD" w14:textId="2B8DD5C8" w:rsidR="00DD4570" w:rsidRPr="00690713" w:rsidRDefault="00DD4570" w:rsidP="00D90757">
      <w:pPr>
        <w:rPr>
          <w:rFonts w:ascii="Palatino Linotype" w:eastAsia="Calibri" w:hAnsi="Palatino Linotype" w:cs="Times New Roman"/>
          <w:b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sz w:val="24"/>
          <w:szCs w:val="24"/>
          <w:lang w:eastAsia="ar-SA"/>
        </w:rPr>
        <w:t>Agenda</w:t>
      </w:r>
    </w:p>
    <w:p w14:paraId="056CA0AC" w14:textId="1318B04F" w:rsidR="00D90757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apologies for absence</w:t>
      </w:r>
      <w:r w:rsidR="00483A2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:</w:t>
      </w:r>
    </w:p>
    <w:p w14:paraId="335CA174" w14:textId="77777777" w:rsidR="00D90757" w:rsidRPr="00690713" w:rsidRDefault="00D9075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3FAD9224" w14:textId="1BD78470" w:rsidR="00604BCD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declarations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interest or written requests for dispensations.</w:t>
      </w:r>
    </w:p>
    <w:p w14:paraId="36008AC4" w14:textId="77777777" w:rsidR="00283BE5" w:rsidRPr="00690713" w:rsidRDefault="00283BE5" w:rsidP="00283BE5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82F8E67" w14:textId="12E77B81" w:rsidR="009606C8" w:rsidRPr="00690713" w:rsidRDefault="001D7B94" w:rsidP="0015516A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Report from local Police Officer</w:t>
      </w:r>
      <w:r w:rsidR="002D7FF3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</w:p>
    <w:p w14:paraId="5579B35E" w14:textId="77777777" w:rsidR="0015516A" w:rsidRPr="00690713" w:rsidRDefault="0015516A" w:rsidP="0015516A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45784D74" w14:textId="3F04DBE2" w:rsidR="007E7C70" w:rsidRPr="00690713" w:rsidRDefault="001A26B2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Ward Councillor’s Report</w:t>
      </w:r>
    </w:p>
    <w:p w14:paraId="38743B11" w14:textId="0EAF8CB9" w:rsidR="002D7FF3" w:rsidRDefault="002D7FF3" w:rsidP="002D7FF3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7FB6575D" w14:textId="5A0DE032" w:rsidR="00CC09E7" w:rsidRPr="00690713" w:rsidRDefault="00CC09E7" w:rsidP="002D7FF3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4.1 Ward Councillor Guthrie to </w:t>
      </w:r>
      <w:r w:rsidR="00682214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introduce:</w:t>
      </w:r>
    </w:p>
    <w:tbl>
      <w:tblPr>
        <w:tblW w:w="98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5"/>
      </w:tblGrid>
      <w:tr w:rsidR="00CC09E7" w:rsidRPr="00CC09E7" w14:paraId="615F1D84" w14:textId="77777777" w:rsidTr="00CC09E7">
        <w:tc>
          <w:tcPr>
            <w:tcW w:w="988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46478" w14:textId="7310BCED" w:rsidR="00CC09E7" w:rsidRPr="00CC09E7" w:rsidRDefault="00CC09E7" w:rsidP="00CC09E7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lang w:eastAsia="en-GB"/>
              </w:rPr>
            </w:pPr>
            <w:r>
              <w:rPr>
                <w:rFonts w:ascii="Palatino Linotype" w:eastAsia="Calibri" w:hAnsi="Palatino Linotype" w:cs="Times New Roman"/>
                <w:sz w:val="24"/>
                <w:szCs w:val="24"/>
                <w:lang w:eastAsia="ar-SA"/>
              </w:rPr>
              <w:t xml:space="preserve">              Mr Gareth Morris -Network Engineer – Welsh Water </w:t>
            </w:r>
          </w:p>
        </w:tc>
      </w:tr>
      <w:tr w:rsidR="00CC09E7" w:rsidRPr="00CC09E7" w14:paraId="637EF287" w14:textId="77777777" w:rsidTr="00CC09E7">
        <w:tc>
          <w:tcPr>
            <w:tcW w:w="98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8436A" w14:textId="1220A94A" w:rsidR="00CC09E7" w:rsidRPr="00CC09E7" w:rsidRDefault="00CC09E7" w:rsidP="00CC09E7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lang w:eastAsia="en-GB"/>
              </w:rPr>
            </w:pPr>
          </w:p>
        </w:tc>
      </w:tr>
    </w:tbl>
    <w:p w14:paraId="02394E64" w14:textId="0BB9F989" w:rsidR="00690713" w:rsidRPr="00690713" w:rsidRDefault="00682214" w:rsidP="007E7C70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</w:t>
      </w:r>
      <w:r w:rsidR="00CC09E7">
        <w:rPr>
          <w:rFonts w:ascii="Palatino Linotype" w:eastAsia="Calibri" w:hAnsi="Palatino Linotype" w:cs="Times New Roman"/>
          <w:sz w:val="24"/>
          <w:szCs w:val="24"/>
          <w:lang w:eastAsia="ar-SA"/>
        </w:rPr>
        <w:t>Mr Steven Phillips –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CC09E7">
        <w:rPr>
          <w:rFonts w:ascii="Palatino Linotype" w:eastAsia="Calibri" w:hAnsi="Palatino Linotype" w:cs="Times New Roman"/>
          <w:sz w:val="24"/>
          <w:szCs w:val="24"/>
          <w:lang w:eastAsia="ar-SA"/>
        </w:rPr>
        <w:t>Welsh Water Ground Asset Team</w:t>
      </w:r>
    </w:p>
    <w:p w14:paraId="3D5D0CCF" w14:textId="77777777" w:rsidR="00DF3A02" w:rsidRPr="00690713" w:rsidRDefault="00DF3A02" w:rsidP="007E7C70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2422C081" w14:textId="6B4979CE" w:rsidR="008E6633" w:rsidRPr="00690713" w:rsidRDefault="002D7FF3" w:rsidP="002D7FF3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4.</w:t>
      </w:r>
      <w:r w:rsidR="00CC09E7"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5954FC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Open Session</w:t>
      </w:r>
      <w:r w:rsidR="007E7C70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        </w:t>
      </w:r>
      <w:r w:rsidR="00D84395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4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.</w:t>
      </w:r>
      <w:r w:rsidR="00CC09E7">
        <w:rPr>
          <w:rFonts w:ascii="Palatino Linotype" w:eastAsia="Calibri" w:hAnsi="Palatino Linotype" w:cs="Times New Roman"/>
          <w:sz w:val="24"/>
          <w:szCs w:val="24"/>
          <w:lang w:eastAsia="ar-SA"/>
        </w:rPr>
        <w:t>4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Close Open session</w:t>
      </w:r>
    </w:p>
    <w:p w14:paraId="0901AC53" w14:textId="203C8F25" w:rsidR="00D84395" w:rsidRPr="00690713" w:rsidRDefault="00D84395" w:rsidP="005954FC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167C699" w14:textId="5FA6FA7C" w:rsidR="005954FC" w:rsidRPr="00690713" w:rsidRDefault="005954FC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Chairman’s report</w:t>
      </w:r>
    </w:p>
    <w:p w14:paraId="481A088B" w14:textId="29CCA77A" w:rsidR="00D84395" w:rsidRPr="00690713" w:rsidRDefault="00D84395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2B41BFF9" w14:textId="38E2FD22" w:rsidR="00D84395" w:rsidRPr="00690713" w:rsidRDefault="00D84395" w:rsidP="00B64D0F">
      <w:pPr>
        <w:pStyle w:val="ListParagraph"/>
        <w:numPr>
          <w:ilvl w:val="1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Parish Councillor </w:t>
      </w:r>
      <w:r w:rsidR="002D7FF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vacancy </w:t>
      </w:r>
    </w:p>
    <w:p w14:paraId="4EB0BCE5" w14:textId="1AB22D8E" w:rsidR="00D84395" w:rsidRPr="00690713" w:rsidRDefault="00367CFA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5.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Traffic Plan</w:t>
      </w:r>
    </w:p>
    <w:p w14:paraId="20AFF594" w14:textId="70DA4172" w:rsidR="00367CFA" w:rsidRPr="00690713" w:rsidRDefault="00367CFA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5.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Prime Foundation Grant</w:t>
      </w:r>
    </w:p>
    <w:p w14:paraId="000D93D3" w14:textId="257EE0F0" w:rsidR="0015516A" w:rsidRPr="00690713" w:rsidRDefault="0015516A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5.4       Baby Swings</w:t>
      </w:r>
    </w:p>
    <w:p w14:paraId="53941486" w14:textId="19AAB46A" w:rsidR="00367CFA" w:rsidRDefault="00654042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5.5.      106 monies</w:t>
      </w:r>
    </w:p>
    <w:p w14:paraId="44D807C5" w14:textId="77777777" w:rsidR="00682214" w:rsidRPr="00690713" w:rsidRDefault="00682214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650CD648" w14:textId="4F50A983" w:rsidR="00D84395" w:rsidRPr="00690713" w:rsidRDefault="00D84395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approve and sign the minutes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the Parish Council meeting held on Tuesday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6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th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July</w:t>
      </w:r>
      <w:r w:rsidR="00071EB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2021</w:t>
      </w:r>
    </w:p>
    <w:p w14:paraId="04449285" w14:textId="77777777" w:rsidR="00D84395" w:rsidRPr="00690713" w:rsidRDefault="00D84395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559FFB" w14:textId="54123859" w:rsidR="008F7F0E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bookmarkStart w:id="0" w:name="_Hlk43900711"/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7.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Highways and Environmental Matters: </w:t>
      </w:r>
    </w:p>
    <w:p w14:paraId="5A0889AB" w14:textId="77777777" w:rsidR="002D7FF3" w:rsidRPr="00690713" w:rsidRDefault="002D7FF3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53AE79DB" w14:textId="31FC93EC" w:rsidR="00D3567C" w:rsidRPr="00690713" w:rsidRDefault="00D84395" w:rsidP="00D84395">
      <w:pPr>
        <w:suppressAutoHyphens/>
        <w:spacing w:after="0" w:line="240" w:lineRule="auto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 xml:space="preserve">           7.1   </w:t>
      </w:r>
      <w:r w:rsidR="00D3567C" w:rsidRPr="00690713">
        <w:rPr>
          <w:rFonts w:ascii="Palatino Linotype" w:eastAsia="Times New Roman" w:hAnsi="Palatino Linotype" w:cs="Arial"/>
          <w:sz w:val="24"/>
          <w:szCs w:val="24"/>
        </w:rPr>
        <w:t>Footpaths Officer Report</w:t>
      </w:r>
    </w:p>
    <w:p w14:paraId="4A58EFB1" w14:textId="264EFB02" w:rsidR="00D84395" w:rsidRPr="00690713" w:rsidRDefault="00071EB7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D84395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D84395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</w:p>
    <w:bookmarkEnd w:id="0"/>
    <w:p w14:paraId="31FEEBEB" w14:textId="07CDE4B3" w:rsidR="00D90757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8.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Finance: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S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chedule of payment sheet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(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circulated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)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. 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Account’s sheet (circulated)</w:t>
      </w:r>
    </w:p>
    <w:p w14:paraId="75E5C6B7" w14:textId="0B054375" w:rsidR="00D3567C" w:rsidRPr="00690713" w:rsidRDefault="00D3567C" w:rsidP="00D3567C">
      <w:pPr>
        <w:suppressAutoHyphens/>
        <w:spacing w:after="60" w:line="240" w:lineRule="auto"/>
        <w:ind w:left="720"/>
        <w:rPr>
          <w:rFonts w:ascii="Palatino Linotype" w:eastAsia="Times New Roman" w:hAnsi="Palatino Linotype" w:cs="Arial"/>
          <w:sz w:val="24"/>
          <w:szCs w:val="24"/>
        </w:rPr>
      </w:pPr>
    </w:p>
    <w:p w14:paraId="0DB42ECD" w14:textId="61F9CFDC" w:rsidR="003732D5" w:rsidRPr="00690713" w:rsidRDefault="005954FC" w:rsidP="00D3567C">
      <w:pPr>
        <w:suppressAutoHyphens/>
        <w:spacing w:after="60" w:line="240" w:lineRule="auto"/>
        <w:ind w:left="720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>8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.</w:t>
      </w:r>
      <w:r w:rsidR="007E7C70" w:rsidRPr="00690713">
        <w:rPr>
          <w:rFonts w:ascii="Palatino Linotype" w:eastAsia="Times New Roman" w:hAnsi="Palatino Linotype" w:cs="Arial"/>
          <w:sz w:val="24"/>
          <w:szCs w:val="24"/>
        </w:rPr>
        <w:t>1</w:t>
      </w:r>
      <w:r w:rsidR="00841ABD" w:rsidRPr="00690713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Agree payment of outstanding invoices.</w:t>
      </w:r>
    </w:p>
    <w:p w14:paraId="590A50D5" w14:textId="77777777" w:rsidR="00841ABD" w:rsidRPr="00690713" w:rsidRDefault="00841ABD" w:rsidP="00D90757">
      <w:pPr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4573D48A" w14:textId="54F4E60E" w:rsidR="008A4E53" w:rsidRPr="00690713" w:rsidRDefault="00D84395" w:rsidP="00D84395">
      <w:pPr>
        <w:suppressAutoHyphens/>
        <w:spacing w:after="60" w:line="240" w:lineRule="auto"/>
        <w:ind w:left="360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9.</w:t>
      </w:r>
      <w:r w:rsidR="00A631FB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  <w:r w:rsidR="008A4E53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Play Park</w:t>
      </w:r>
      <w:r w:rsidR="005954FC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Report</w:t>
      </w:r>
      <w:r w:rsidR="00483A2E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  <w:r w:rsidR="00283BE5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</w:p>
    <w:p w14:paraId="4E56F185" w14:textId="5ACAF2A2" w:rsidR="00CE5C68" w:rsidRPr="00690713" w:rsidRDefault="00071EB7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>9.</w:t>
      </w:r>
      <w:r w:rsidR="00690713" w:rsidRPr="00690713">
        <w:rPr>
          <w:rFonts w:ascii="Palatino Linotype" w:eastAsia="Times New Roman" w:hAnsi="Palatino Linotype" w:cs="Arial"/>
          <w:sz w:val="24"/>
          <w:szCs w:val="24"/>
        </w:rPr>
        <w:t>1</w:t>
      </w:r>
      <w:r w:rsidRPr="00690713">
        <w:rPr>
          <w:rFonts w:ascii="Palatino Linotype" w:eastAsia="Times New Roman" w:hAnsi="Palatino Linotype" w:cs="Arial"/>
          <w:sz w:val="24"/>
          <w:szCs w:val="24"/>
        </w:rPr>
        <w:t xml:space="preserve"> Boundary Fence</w:t>
      </w:r>
    </w:p>
    <w:p w14:paraId="0016942F" w14:textId="77777777" w:rsidR="00841ABD" w:rsidRPr="00690713" w:rsidRDefault="00841ABD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31486161" w14:textId="47E75990" w:rsidR="00464ED2" w:rsidRPr="00690713" w:rsidRDefault="00780AE4" w:rsidP="00780AE4">
      <w:pPr>
        <w:pStyle w:val="ListParagraph"/>
        <w:numPr>
          <w:ilvl w:val="0"/>
          <w:numId w:val="16"/>
        </w:num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Village</w:t>
      </w:r>
      <w:r w:rsidR="00464ED2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Hall report</w:t>
      </w:r>
      <w:r w:rsidR="00483A2E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</w:p>
    <w:p w14:paraId="1163D297" w14:textId="77777777" w:rsidR="001809B3" w:rsidRPr="00690713" w:rsidRDefault="001809B3" w:rsidP="001809B3">
      <w:pPr>
        <w:pStyle w:val="ListParagraph"/>
        <w:spacing w:after="60" w:line="240" w:lineRule="auto"/>
        <w:ind w:left="645"/>
        <w:rPr>
          <w:rFonts w:ascii="Palatino Linotype" w:eastAsia="Times New Roman" w:hAnsi="Palatino Linotype" w:cs="Arial"/>
          <w:b/>
          <w:bCs/>
          <w:sz w:val="24"/>
          <w:szCs w:val="24"/>
        </w:rPr>
      </w:pPr>
    </w:p>
    <w:p w14:paraId="65D5444D" w14:textId="2EC45731" w:rsidR="00780AE4" w:rsidRPr="00690713" w:rsidRDefault="00780AE4" w:rsidP="00780AE4">
      <w:p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  11.  Correspondence:</w:t>
      </w:r>
      <w:r w:rsidR="00690713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  <w:r w:rsidR="00690713" w:rsidRPr="00690713">
        <w:rPr>
          <w:rFonts w:ascii="Palatino Linotype" w:eastAsia="Times New Roman" w:hAnsi="Palatino Linotype" w:cs="Arial"/>
          <w:sz w:val="24"/>
          <w:szCs w:val="24"/>
        </w:rPr>
        <w:t>Ordnance Close</w:t>
      </w:r>
    </w:p>
    <w:p w14:paraId="752ADAE4" w14:textId="77777777" w:rsidR="00841ABD" w:rsidRPr="00690713" w:rsidRDefault="00841ABD" w:rsidP="00780AE4">
      <w:p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</w:p>
    <w:p w14:paraId="487F1F81" w14:textId="3FA5E24C" w:rsidR="00D90757" w:rsidRPr="00690713" w:rsidRDefault="00464ED2" w:rsidP="008F7F0E">
      <w:p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  </w:t>
      </w:r>
      <w:r w:rsidR="00604BCD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</w:t>
      </w:r>
      <w:r w:rsidR="00780AE4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</w:t>
      </w:r>
      <w:r w:rsidR="008F7F0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.  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P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lanning matters</w:t>
      </w:r>
      <w:r w:rsidR="00483A2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: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</w:p>
    <w:p w14:paraId="59E7458A" w14:textId="77777777" w:rsidR="00690713" w:rsidRPr="00690713" w:rsidRDefault="00690713" w:rsidP="008F7F0E">
      <w:p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3E3D58BF" w14:textId="5CE03989" w:rsidR="00DF3A02" w:rsidRPr="00690713" w:rsidRDefault="00690713" w:rsidP="00690713">
      <w:pPr>
        <w:suppressAutoHyphens/>
        <w:spacing w:after="0" w:line="240" w:lineRule="auto"/>
        <w:ind w:firstLine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12.1 </w:t>
      </w:r>
      <w:r w:rsidR="00DF3A02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Update: Old School House – Moreton on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Lu</w:t>
      </w:r>
      <w:r w:rsidR="00DF3A02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gg (site visit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)</w:t>
      </w:r>
    </w:p>
    <w:p w14:paraId="2202F8F9" w14:textId="67162359" w:rsidR="0015516A" w:rsidRPr="00690713" w:rsidRDefault="0015516A" w:rsidP="008F7F0E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575704B1" w14:textId="0871E7D5" w:rsidR="0015516A" w:rsidRPr="00690713" w:rsidRDefault="00690713" w:rsidP="00690713">
      <w:pPr>
        <w:suppressAutoHyphens/>
        <w:spacing w:after="0" w:line="240" w:lineRule="auto"/>
        <w:ind w:left="720"/>
        <w:rPr>
          <w:rFonts w:ascii="Palatino Linotype" w:hAnsi="Palatino Linotype"/>
          <w:sz w:val="24"/>
          <w:szCs w:val="24"/>
        </w:rPr>
      </w:pPr>
      <w:r w:rsidRPr="00690713">
        <w:rPr>
          <w:rFonts w:ascii="Palatino Linotype" w:hAnsi="Palatino Linotype"/>
          <w:sz w:val="24"/>
          <w:szCs w:val="24"/>
        </w:rPr>
        <w:t xml:space="preserve">12.2 </w:t>
      </w:r>
      <w:r w:rsidR="0015516A" w:rsidRPr="00690713">
        <w:rPr>
          <w:rFonts w:ascii="Palatino Linotype" w:hAnsi="Palatino Linotype"/>
          <w:sz w:val="24"/>
          <w:szCs w:val="24"/>
        </w:rPr>
        <w:t>Planning Consultation - 212555 - Land adjacent to the Beeches, Moreton on Lugg, Hereford, HR4 8DE (Circulated)</w:t>
      </w:r>
    </w:p>
    <w:p w14:paraId="77FE979A" w14:textId="7D0AF0A5" w:rsidR="0015516A" w:rsidRPr="00690713" w:rsidRDefault="0015516A" w:rsidP="008F7F0E">
      <w:pPr>
        <w:suppressAutoHyphens/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27BED3F7" w14:textId="68FD6A34" w:rsidR="0015516A" w:rsidRPr="00690713" w:rsidRDefault="00690713" w:rsidP="00690713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hAnsi="Palatino Linotype"/>
          <w:sz w:val="24"/>
          <w:szCs w:val="24"/>
        </w:rPr>
        <w:t>12.3</w:t>
      </w:r>
      <w:r w:rsidR="0015516A" w:rsidRPr="00690713">
        <w:rPr>
          <w:rFonts w:ascii="Palatino Linotype" w:hAnsi="Palatino Linotype"/>
          <w:sz w:val="24"/>
          <w:szCs w:val="24"/>
        </w:rPr>
        <w:t>Planning Consultation - 212569 - Upper House Farm, Moreton on Lugg, Hereford, Herefordshire HR4 8AH (Circulated)</w:t>
      </w:r>
    </w:p>
    <w:p w14:paraId="5F2467F2" w14:textId="77777777" w:rsidR="00D90757" w:rsidRPr="00690713" w:rsidRDefault="00D9075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309A75" w14:textId="6C2EC00A" w:rsidR="00283BE5" w:rsidRPr="00690713" w:rsidRDefault="00283BE5" w:rsidP="00841AB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  </w:t>
      </w:r>
      <w:r w:rsidR="00375DF4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13</w:t>
      </w: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. 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Date of next </w:t>
      </w:r>
      <w:r w:rsidR="008A4E53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Parish Council </w:t>
      </w:r>
      <w:r w:rsidR="00841ABD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meeting</w:t>
      </w:r>
      <w:r w:rsidR="00841ABD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: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7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th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September </w:t>
      </w:r>
      <w:r w:rsidR="00841ABD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2021</w:t>
      </w:r>
    </w:p>
    <w:p w14:paraId="66D64B19" w14:textId="77777777" w:rsidR="00283BE5" w:rsidRPr="00690713" w:rsidRDefault="00283BE5" w:rsidP="00604BC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218D0F0" w14:textId="77777777" w:rsidR="00D90757" w:rsidRPr="00690713" w:rsidRDefault="00D90757" w:rsidP="00D90757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</w:t>
      </w:r>
    </w:p>
    <w:p w14:paraId="121481AB" w14:textId="77777777" w:rsidR="003F008D" w:rsidRPr="00690713" w:rsidRDefault="00D90757" w:rsidP="00F85DA6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Signed:  Lesley Hay – Parish Clerk  </w:t>
      </w:r>
    </w:p>
    <w:p w14:paraId="4D9EC158" w14:textId="686BFEA2" w:rsidR="003732D5" w:rsidRPr="00690713" w:rsidRDefault="00D90757" w:rsidP="00F85DA6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</w:t>
      </w:r>
    </w:p>
    <w:p w14:paraId="136C6DA2" w14:textId="1890C02B" w:rsidR="003501E1" w:rsidRPr="00690713" w:rsidRDefault="00D90757" w:rsidP="001E129E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Date: </w:t>
      </w:r>
      <w:r w:rsidR="003732D5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</w:t>
      </w:r>
      <w:r w:rsid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6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vertAlign w:val="superscript"/>
          <w:lang w:eastAsia="ar-SA"/>
        </w:rPr>
        <w:t>th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J</w:t>
      </w:r>
      <w:r w:rsidR="0015516A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uly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7E7C70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2021</w:t>
      </w:r>
    </w:p>
    <w:p w14:paraId="06F1AA70" w14:textId="54365270" w:rsidR="003501E1" w:rsidRDefault="003501E1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05003313" w14:textId="77777777" w:rsidR="00517365" w:rsidRPr="003501E1" w:rsidRDefault="00517365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372A3970" w14:textId="77777777" w:rsidR="00AD1EEB" w:rsidRDefault="00AD1EEB" w:rsidP="003501E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</w:p>
    <w:sectPr w:rsidR="00AD1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8616A" w14:textId="77777777" w:rsidR="00533D36" w:rsidRDefault="00533D36" w:rsidP="00043E86">
      <w:pPr>
        <w:spacing w:after="0" w:line="240" w:lineRule="auto"/>
      </w:pPr>
      <w:r>
        <w:separator/>
      </w:r>
    </w:p>
  </w:endnote>
  <w:endnote w:type="continuationSeparator" w:id="0">
    <w:p w14:paraId="6442F45A" w14:textId="77777777" w:rsidR="00533D36" w:rsidRDefault="00533D36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D41CF" w14:textId="77777777" w:rsidR="00533D36" w:rsidRDefault="00533D36" w:rsidP="00043E86">
      <w:pPr>
        <w:spacing w:after="0" w:line="240" w:lineRule="auto"/>
      </w:pPr>
      <w:r>
        <w:separator/>
      </w:r>
    </w:p>
  </w:footnote>
  <w:footnote w:type="continuationSeparator" w:id="0">
    <w:p w14:paraId="1E320F7D" w14:textId="77777777" w:rsidR="00533D36" w:rsidRDefault="00533D36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" w15:restartNumberingAfterBreak="0">
    <w:nsid w:val="028B3223"/>
    <w:multiLevelType w:val="hybridMultilevel"/>
    <w:tmpl w:val="65F4E2BE"/>
    <w:lvl w:ilvl="0" w:tplc="53BCE8E6">
      <w:start w:val="1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0E4924"/>
    <w:multiLevelType w:val="hybridMultilevel"/>
    <w:tmpl w:val="69C2A880"/>
    <w:lvl w:ilvl="0" w:tplc="B21EB976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24D17"/>
    <w:multiLevelType w:val="multilevel"/>
    <w:tmpl w:val="6A5E25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" w15:restartNumberingAfterBreak="0">
    <w:nsid w:val="131C418E"/>
    <w:multiLevelType w:val="multilevel"/>
    <w:tmpl w:val="672A524A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 w15:restartNumberingAfterBreak="0">
    <w:nsid w:val="16480E1F"/>
    <w:multiLevelType w:val="multilevel"/>
    <w:tmpl w:val="EE105D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6" w:hanging="2520"/>
      </w:pPr>
      <w:rPr>
        <w:rFonts w:hint="default"/>
      </w:rPr>
    </w:lvl>
  </w:abstractNum>
  <w:abstractNum w:abstractNumId="6" w15:restartNumberingAfterBreak="0">
    <w:nsid w:val="17110CD8"/>
    <w:multiLevelType w:val="hybridMultilevel"/>
    <w:tmpl w:val="710AE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938D4"/>
    <w:multiLevelType w:val="multilevel"/>
    <w:tmpl w:val="C512BD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8" w15:restartNumberingAfterBreak="0">
    <w:nsid w:val="1E64078A"/>
    <w:multiLevelType w:val="hybridMultilevel"/>
    <w:tmpl w:val="417C8F8E"/>
    <w:lvl w:ilvl="0" w:tplc="5A1C3C8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8440A"/>
    <w:multiLevelType w:val="multilevel"/>
    <w:tmpl w:val="E368AEE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0" w15:restartNumberingAfterBreak="0">
    <w:nsid w:val="2F5920E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1" w15:restartNumberingAfterBreak="0">
    <w:nsid w:val="3C3C1BD5"/>
    <w:multiLevelType w:val="hybridMultilevel"/>
    <w:tmpl w:val="CD84DC3E"/>
    <w:lvl w:ilvl="0" w:tplc="3740EEA4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F68A0"/>
    <w:multiLevelType w:val="hybridMultilevel"/>
    <w:tmpl w:val="C8224464"/>
    <w:lvl w:ilvl="0" w:tplc="8D72B49E">
      <w:start w:val="10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5160035F"/>
    <w:multiLevelType w:val="multilevel"/>
    <w:tmpl w:val="EB303162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72" w:hanging="2520"/>
      </w:pPr>
      <w:rPr>
        <w:rFonts w:hint="default"/>
      </w:rPr>
    </w:lvl>
  </w:abstractNum>
  <w:abstractNum w:abstractNumId="14" w15:restartNumberingAfterBreak="0">
    <w:nsid w:val="5738402C"/>
    <w:multiLevelType w:val="multilevel"/>
    <w:tmpl w:val="1A185B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5" w15:restartNumberingAfterBreak="0">
    <w:nsid w:val="595316BB"/>
    <w:multiLevelType w:val="multilevel"/>
    <w:tmpl w:val="695C5B9C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6" w15:restartNumberingAfterBreak="0">
    <w:nsid w:val="5DE26297"/>
    <w:multiLevelType w:val="multilevel"/>
    <w:tmpl w:val="0AF819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620D5CA2"/>
    <w:multiLevelType w:val="multilevel"/>
    <w:tmpl w:val="1C8470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8" w15:restartNumberingAfterBreak="0">
    <w:nsid w:val="62E64A6A"/>
    <w:multiLevelType w:val="multilevel"/>
    <w:tmpl w:val="EF263E3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9" w15:restartNumberingAfterBreak="0">
    <w:nsid w:val="64321E2F"/>
    <w:multiLevelType w:val="multilevel"/>
    <w:tmpl w:val="5E64AB7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0" w15:restartNumberingAfterBreak="0">
    <w:nsid w:val="69E8296C"/>
    <w:multiLevelType w:val="hybridMultilevel"/>
    <w:tmpl w:val="C7825A40"/>
    <w:lvl w:ilvl="0" w:tplc="AF48E152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22A3E"/>
    <w:multiLevelType w:val="multilevel"/>
    <w:tmpl w:val="7BB8AC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2" w15:restartNumberingAfterBreak="0">
    <w:nsid w:val="7E060F3E"/>
    <w:multiLevelType w:val="multilevel"/>
    <w:tmpl w:val="BE5A02F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E945021"/>
    <w:multiLevelType w:val="multilevel"/>
    <w:tmpl w:val="94529F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9"/>
  </w:num>
  <w:num w:numId="5">
    <w:abstractNumId w:val="18"/>
  </w:num>
  <w:num w:numId="6">
    <w:abstractNumId w:val="22"/>
  </w:num>
  <w:num w:numId="7">
    <w:abstractNumId w:val="6"/>
  </w:num>
  <w:num w:numId="8">
    <w:abstractNumId w:val="3"/>
  </w:num>
  <w:num w:numId="9">
    <w:abstractNumId w:val="7"/>
  </w:num>
  <w:num w:numId="10">
    <w:abstractNumId w:val="11"/>
  </w:num>
  <w:num w:numId="11">
    <w:abstractNumId w:val="20"/>
  </w:num>
  <w:num w:numId="12">
    <w:abstractNumId w:val="9"/>
  </w:num>
  <w:num w:numId="13">
    <w:abstractNumId w:val="21"/>
  </w:num>
  <w:num w:numId="14">
    <w:abstractNumId w:val="8"/>
  </w:num>
  <w:num w:numId="15">
    <w:abstractNumId w:val="1"/>
  </w:num>
  <w:num w:numId="16">
    <w:abstractNumId w:val="12"/>
  </w:num>
  <w:num w:numId="17">
    <w:abstractNumId w:val="16"/>
  </w:num>
  <w:num w:numId="18">
    <w:abstractNumId w:val="14"/>
  </w:num>
  <w:num w:numId="19">
    <w:abstractNumId w:val="17"/>
  </w:num>
  <w:num w:numId="20">
    <w:abstractNumId w:val="13"/>
  </w:num>
  <w:num w:numId="21">
    <w:abstractNumId w:val="4"/>
  </w:num>
  <w:num w:numId="22">
    <w:abstractNumId w:val="15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1080E"/>
    <w:rsid w:val="000143C8"/>
    <w:rsid w:val="0002534A"/>
    <w:rsid w:val="00027CAC"/>
    <w:rsid w:val="00043E86"/>
    <w:rsid w:val="00056C0C"/>
    <w:rsid w:val="00060301"/>
    <w:rsid w:val="000640E3"/>
    <w:rsid w:val="00071EB7"/>
    <w:rsid w:val="00090999"/>
    <w:rsid w:val="00094071"/>
    <w:rsid w:val="00094665"/>
    <w:rsid w:val="000A074C"/>
    <w:rsid w:val="000B6A64"/>
    <w:rsid w:val="000B6ABD"/>
    <w:rsid w:val="000D1A59"/>
    <w:rsid w:val="000D1EDD"/>
    <w:rsid w:val="001416D0"/>
    <w:rsid w:val="00154290"/>
    <w:rsid w:val="0015516A"/>
    <w:rsid w:val="00174D12"/>
    <w:rsid w:val="00176EF4"/>
    <w:rsid w:val="001809B3"/>
    <w:rsid w:val="001A26B2"/>
    <w:rsid w:val="001A3F5E"/>
    <w:rsid w:val="001B3BEA"/>
    <w:rsid w:val="001C38C8"/>
    <w:rsid w:val="001C7231"/>
    <w:rsid w:val="001D1E42"/>
    <w:rsid w:val="001D7B94"/>
    <w:rsid w:val="001E129E"/>
    <w:rsid w:val="001F0D31"/>
    <w:rsid w:val="001F79C7"/>
    <w:rsid w:val="001F7E07"/>
    <w:rsid w:val="002022EC"/>
    <w:rsid w:val="002043B4"/>
    <w:rsid w:val="00215096"/>
    <w:rsid w:val="00283BE5"/>
    <w:rsid w:val="002A69F4"/>
    <w:rsid w:val="002D4A3F"/>
    <w:rsid w:val="002D7FF3"/>
    <w:rsid w:val="00334F9F"/>
    <w:rsid w:val="0033694B"/>
    <w:rsid w:val="003472E9"/>
    <w:rsid w:val="003501E1"/>
    <w:rsid w:val="003516AA"/>
    <w:rsid w:val="00352F37"/>
    <w:rsid w:val="00367CFA"/>
    <w:rsid w:val="003732D5"/>
    <w:rsid w:val="00375DF4"/>
    <w:rsid w:val="003811E0"/>
    <w:rsid w:val="00395850"/>
    <w:rsid w:val="003A2233"/>
    <w:rsid w:val="003C4B3A"/>
    <w:rsid w:val="003F008D"/>
    <w:rsid w:val="003F4C9F"/>
    <w:rsid w:val="0041153B"/>
    <w:rsid w:val="00411F37"/>
    <w:rsid w:val="00415029"/>
    <w:rsid w:val="0041733C"/>
    <w:rsid w:val="00424448"/>
    <w:rsid w:val="00434D17"/>
    <w:rsid w:val="00464ED2"/>
    <w:rsid w:val="00476630"/>
    <w:rsid w:val="00483A2E"/>
    <w:rsid w:val="004901D9"/>
    <w:rsid w:val="0049622B"/>
    <w:rsid w:val="004B14DF"/>
    <w:rsid w:val="004B6AAE"/>
    <w:rsid w:val="004C7B66"/>
    <w:rsid w:val="005001F5"/>
    <w:rsid w:val="00517365"/>
    <w:rsid w:val="00533D36"/>
    <w:rsid w:val="005538EA"/>
    <w:rsid w:val="00554261"/>
    <w:rsid w:val="00555486"/>
    <w:rsid w:val="00555F19"/>
    <w:rsid w:val="00556726"/>
    <w:rsid w:val="005604BD"/>
    <w:rsid w:val="00587D71"/>
    <w:rsid w:val="0059313A"/>
    <w:rsid w:val="005954FC"/>
    <w:rsid w:val="005A6704"/>
    <w:rsid w:val="005A675B"/>
    <w:rsid w:val="005B0762"/>
    <w:rsid w:val="005B1D5E"/>
    <w:rsid w:val="005B1DB0"/>
    <w:rsid w:val="005C2652"/>
    <w:rsid w:val="005E1270"/>
    <w:rsid w:val="005E41EF"/>
    <w:rsid w:val="005F162F"/>
    <w:rsid w:val="00604BCD"/>
    <w:rsid w:val="00606B06"/>
    <w:rsid w:val="006154CF"/>
    <w:rsid w:val="006242AA"/>
    <w:rsid w:val="00626C00"/>
    <w:rsid w:val="00636ADD"/>
    <w:rsid w:val="006451A5"/>
    <w:rsid w:val="00654042"/>
    <w:rsid w:val="006606B8"/>
    <w:rsid w:val="00676FAC"/>
    <w:rsid w:val="00682214"/>
    <w:rsid w:val="00690713"/>
    <w:rsid w:val="006A5D6D"/>
    <w:rsid w:val="006C50B7"/>
    <w:rsid w:val="006C6C34"/>
    <w:rsid w:val="006D76B6"/>
    <w:rsid w:val="006F39B8"/>
    <w:rsid w:val="007030DA"/>
    <w:rsid w:val="0071364C"/>
    <w:rsid w:val="00745077"/>
    <w:rsid w:val="00747F6C"/>
    <w:rsid w:val="00752B3F"/>
    <w:rsid w:val="00761F3E"/>
    <w:rsid w:val="00762536"/>
    <w:rsid w:val="00766681"/>
    <w:rsid w:val="00774623"/>
    <w:rsid w:val="00780AE4"/>
    <w:rsid w:val="007904C5"/>
    <w:rsid w:val="007954AF"/>
    <w:rsid w:val="007A3CCC"/>
    <w:rsid w:val="007A4AAF"/>
    <w:rsid w:val="007A7DA2"/>
    <w:rsid w:val="007B722B"/>
    <w:rsid w:val="007C2608"/>
    <w:rsid w:val="007D1100"/>
    <w:rsid w:val="007D335C"/>
    <w:rsid w:val="007E2371"/>
    <w:rsid w:val="007E416D"/>
    <w:rsid w:val="007E7C70"/>
    <w:rsid w:val="007F4C20"/>
    <w:rsid w:val="00801A8D"/>
    <w:rsid w:val="00803344"/>
    <w:rsid w:val="00835CD4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90321"/>
    <w:rsid w:val="0089095C"/>
    <w:rsid w:val="0089547A"/>
    <w:rsid w:val="008A1F06"/>
    <w:rsid w:val="008A4E53"/>
    <w:rsid w:val="008A76A5"/>
    <w:rsid w:val="008C2DF1"/>
    <w:rsid w:val="008C60DC"/>
    <w:rsid w:val="008E6633"/>
    <w:rsid w:val="008F7F0E"/>
    <w:rsid w:val="00913B4E"/>
    <w:rsid w:val="00923CD1"/>
    <w:rsid w:val="0092671B"/>
    <w:rsid w:val="00947F2D"/>
    <w:rsid w:val="009519AE"/>
    <w:rsid w:val="009606C8"/>
    <w:rsid w:val="00963DD9"/>
    <w:rsid w:val="00972818"/>
    <w:rsid w:val="0099381C"/>
    <w:rsid w:val="00994206"/>
    <w:rsid w:val="009A2651"/>
    <w:rsid w:val="009C5A35"/>
    <w:rsid w:val="009C7DBE"/>
    <w:rsid w:val="009E7AB1"/>
    <w:rsid w:val="009E7CA8"/>
    <w:rsid w:val="009F256F"/>
    <w:rsid w:val="009F52B8"/>
    <w:rsid w:val="00A0337D"/>
    <w:rsid w:val="00A0554D"/>
    <w:rsid w:val="00A20263"/>
    <w:rsid w:val="00A23C9A"/>
    <w:rsid w:val="00A37799"/>
    <w:rsid w:val="00A43ADE"/>
    <w:rsid w:val="00A4598E"/>
    <w:rsid w:val="00A631FB"/>
    <w:rsid w:val="00A6505C"/>
    <w:rsid w:val="00A71F16"/>
    <w:rsid w:val="00A828B9"/>
    <w:rsid w:val="00A955C9"/>
    <w:rsid w:val="00A95BF0"/>
    <w:rsid w:val="00AA3C4D"/>
    <w:rsid w:val="00AB3592"/>
    <w:rsid w:val="00AB7E58"/>
    <w:rsid w:val="00AD1EEB"/>
    <w:rsid w:val="00AD7AB1"/>
    <w:rsid w:val="00B01789"/>
    <w:rsid w:val="00B22185"/>
    <w:rsid w:val="00B24E88"/>
    <w:rsid w:val="00B259C7"/>
    <w:rsid w:val="00B32F5B"/>
    <w:rsid w:val="00B41EB0"/>
    <w:rsid w:val="00B42BD4"/>
    <w:rsid w:val="00B52548"/>
    <w:rsid w:val="00B62937"/>
    <w:rsid w:val="00B64D0F"/>
    <w:rsid w:val="00B64DC2"/>
    <w:rsid w:val="00B77B03"/>
    <w:rsid w:val="00B92570"/>
    <w:rsid w:val="00B95A40"/>
    <w:rsid w:val="00BB0AA3"/>
    <w:rsid w:val="00BC33FF"/>
    <w:rsid w:val="00BD0B90"/>
    <w:rsid w:val="00BF145F"/>
    <w:rsid w:val="00C03FDE"/>
    <w:rsid w:val="00C15CC2"/>
    <w:rsid w:val="00C22257"/>
    <w:rsid w:val="00C22F70"/>
    <w:rsid w:val="00C35321"/>
    <w:rsid w:val="00C35E50"/>
    <w:rsid w:val="00C37A0B"/>
    <w:rsid w:val="00C44893"/>
    <w:rsid w:val="00C45135"/>
    <w:rsid w:val="00C45FCC"/>
    <w:rsid w:val="00C639AA"/>
    <w:rsid w:val="00C7374D"/>
    <w:rsid w:val="00C846DF"/>
    <w:rsid w:val="00C918A9"/>
    <w:rsid w:val="00C9589C"/>
    <w:rsid w:val="00CB7FA4"/>
    <w:rsid w:val="00CC09E7"/>
    <w:rsid w:val="00CC636C"/>
    <w:rsid w:val="00CD0706"/>
    <w:rsid w:val="00CD26D0"/>
    <w:rsid w:val="00CE5C68"/>
    <w:rsid w:val="00D3567C"/>
    <w:rsid w:val="00D54712"/>
    <w:rsid w:val="00D84395"/>
    <w:rsid w:val="00D90757"/>
    <w:rsid w:val="00D94AD3"/>
    <w:rsid w:val="00DA218C"/>
    <w:rsid w:val="00DA3F81"/>
    <w:rsid w:val="00DA41DF"/>
    <w:rsid w:val="00DB3BAC"/>
    <w:rsid w:val="00DB73B6"/>
    <w:rsid w:val="00DC4D38"/>
    <w:rsid w:val="00DC6939"/>
    <w:rsid w:val="00DD4570"/>
    <w:rsid w:val="00DE1F9F"/>
    <w:rsid w:val="00DE7384"/>
    <w:rsid w:val="00DF3A02"/>
    <w:rsid w:val="00DF6A14"/>
    <w:rsid w:val="00E44824"/>
    <w:rsid w:val="00E7311F"/>
    <w:rsid w:val="00E73574"/>
    <w:rsid w:val="00E745BE"/>
    <w:rsid w:val="00E74AEA"/>
    <w:rsid w:val="00E927B3"/>
    <w:rsid w:val="00EA3CA7"/>
    <w:rsid w:val="00EA60BA"/>
    <w:rsid w:val="00EA742D"/>
    <w:rsid w:val="00EB6877"/>
    <w:rsid w:val="00EC28F7"/>
    <w:rsid w:val="00ED0E40"/>
    <w:rsid w:val="00ED2CB1"/>
    <w:rsid w:val="00EE2F94"/>
    <w:rsid w:val="00F05C0A"/>
    <w:rsid w:val="00F107E3"/>
    <w:rsid w:val="00F1230F"/>
    <w:rsid w:val="00F12C08"/>
    <w:rsid w:val="00F130F7"/>
    <w:rsid w:val="00F24D4D"/>
    <w:rsid w:val="00F30DFA"/>
    <w:rsid w:val="00F356FA"/>
    <w:rsid w:val="00F4173E"/>
    <w:rsid w:val="00F56704"/>
    <w:rsid w:val="00F85DA6"/>
    <w:rsid w:val="00F87A20"/>
    <w:rsid w:val="00F924F2"/>
    <w:rsid w:val="00FA056F"/>
    <w:rsid w:val="00FC3852"/>
    <w:rsid w:val="00FC6E1D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5</cp:revision>
  <cp:lastPrinted>2021-07-27T08:00:00Z</cp:lastPrinted>
  <dcterms:created xsi:type="dcterms:W3CDTF">2021-07-24T10:21:00Z</dcterms:created>
  <dcterms:modified xsi:type="dcterms:W3CDTF">2021-07-27T08:04:00Z</dcterms:modified>
</cp:coreProperties>
</file>